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D7" w:rsidRPr="00FA10D7" w:rsidRDefault="00FA10D7" w:rsidP="00FA10D7">
      <w:pPr>
        <w:widowControl/>
        <w:spacing w:after="75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FA10D7" w:rsidRPr="00FA10D7" w:rsidRDefault="00FA10D7" w:rsidP="00FA10D7">
      <w:pPr>
        <w:widowControl/>
        <w:spacing w:before="75" w:after="75"/>
        <w:rPr>
          <w:rFonts w:ascii="Arial" w:eastAsia="宋体" w:hAnsi="Arial" w:cs="Arial"/>
          <w:kern w:val="0"/>
          <w:sz w:val="24"/>
          <w:szCs w:val="24"/>
        </w:rPr>
      </w:pPr>
      <w:r w:rsidRPr="00FA10D7">
        <w:rPr>
          <w:rFonts w:ascii="宋体" w:eastAsia="宋体" w:hAnsi="宋体" w:cs="Arial" w:hint="eastAsia"/>
          <w:kern w:val="0"/>
          <w:szCs w:val="21"/>
        </w:rPr>
        <w:t>附件：1</w:t>
      </w:r>
    </w:p>
    <w:p w:rsidR="00FA10D7" w:rsidRPr="00FA10D7" w:rsidRDefault="00FA10D7" w:rsidP="00FA10D7">
      <w:pPr>
        <w:widowControl/>
        <w:spacing w:before="150" w:after="150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FA10D7">
        <w:rPr>
          <w:rFonts w:ascii="黑体" w:eastAsia="黑体" w:hAnsi="黑体" w:cs="Arial" w:hint="eastAsia"/>
          <w:kern w:val="0"/>
          <w:sz w:val="32"/>
          <w:szCs w:val="32"/>
        </w:rPr>
        <w:t>申领残疾人机动轮椅车牌证体检定点医院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98"/>
        <w:gridCol w:w="2097"/>
        <w:gridCol w:w="3172"/>
        <w:gridCol w:w="2269"/>
      </w:tblGrid>
      <w:tr w:rsidR="00FA10D7" w:rsidRPr="00FA10D7" w:rsidTr="00FA10D7">
        <w:trPr>
          <w:trHeight w:val="34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区县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体检医院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地址</w:t>
            </w:r>
          </w:p>
        </w:tc>
        <w:tc>
          <w:tcPr>
            <w:tcW w:w="2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电话</w:t>
            </w:r>
          </w:p>
        </w:tc>
      </w:tr>
      <w:tr w:rsidR="00FA10D7" w:rsidRPr="00FA10D7" w:rsidTr="00FA10D7">
        <w:trPr>
          <w:trHeight w:val="3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北京市体检中心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西城区月坛南街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68015564/68024448</w:t>
            </w:r>
          </w:p>
        </w:tc>
      </w:tr>
      <w:tr w:rsidR="00FA10D7" w:rsidRPr="00FA10D7" w:rsidTr="00FA10D7">
        <w:trPr>
          <w:trHeight w:val="3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北京市第六医院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东城区交道口北二条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36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64003498</w:t>
            </w:r>
          </w:p>
        </w:tc>
      </w:tr>
      <w:tr w:rsidR="00FA10D7" w:rsidRPr="00FA10D7" w:rsidTr="00FA10D7">
        <w:trPr>
          <w:trHeight w:val="3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北京市第二医院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西城区西戎线胡同乙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9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66055521/66016581</w:t>
            </w:r>
          </w:p>
        </w:tc>
      </w:tr>
      <w:tr w:rsidR="00FA10D7" w:rsidRPr="00FA10D7" w:rsidTr="00FA10D7">
        <w:trPr>
          <w:trHeight w:val="3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崇文区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普仁医院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崇文区崇外大街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100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67117711-2111,2607</w:t>
            </w:r>
          </w:p>
        </w:tc>
      </w:tr>
      <w:tr w:rsidR="00FA10D7" w:rsidRPr="00FA10D7" w:rsidTr="00FA10D7">
        <w:trPr>
          <w:trHeight w:val="3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宣武区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回民医院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宣武区右内大街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11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63520892/63527755</w:t>
            </w:r>
          </w:p>
        </w:tc>
      </w:tr>
      <w:tr w:rsidR="00FA10D7" w:rsidRPr="00FA10D7" w:rsidTr="00FA10D7">
        <w:trPr>
          <w:trHeight w:val="3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朝阳区第二医院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朝阳区金台路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13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号内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85995341</w:t>
            </w:r>
          </w:p>
        </w:tc>
      </w:tr>
      <w:tr w:rsidR="00FA10D7" w:rsidRPr="00FA10D7" w:rsidTr="00FA10D7">
        <w:trPr>
          <w:trHeight w:val="3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中关村医院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海淀区中关村南路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12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51539168/51539169</w:t>
            </w:r>
          </w:p>
        </w:tc>
      </w:tr>
      <w:tr w:rsidR="00FA10D7" w:rsidRPr="00FA10D7" w:rsidTr="00FA10D7">
        <w:trPr>
          <w:trHeight w:val="3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丰台医院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丰台区丰台南路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89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51853218</w:t>
            </w:r>
          </w:p>
        </w:tc>
      </w:tr>
      <w:tr w:rsidR="00FA10D7" w:rsidRPr="00FA10D7" w:rsidTr="00FA10D7">
        <w:trPr>
          <w:trHeight w:val="3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石景山区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石景山医院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石景山区石景山路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24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88689311</w:t>
            </w:r>
          </w:p>
        </w:tc>
      </w:tr>
      <w:tr w:rsidR="00FA10D7" w:rsidRPr="00FA10D7" w:rsidTr="00FA10D7">
        <w:trPr>
          <w:trHeight w:val="3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良乡医院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房山区良乡拱辰大街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45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69379577</w:t>
            </w:r>
          </w:p>
        </w:tc>
      </w:tr>
      <w:tr w:rsidR="00FA10D7" w:rsidRPr="00FA10D7" w:rsidTr="00FA10D7">
        <w:trPr>
          <w:trHeight w:val="3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门头沟区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门头沟区医院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门头沟区河滩桥东街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10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86981736/69843251-363</w:t>
            </w:r>
          </w:p>
        </w:tc>
      </w:tr>
      <w:tr w:rsidR="00FA10D7" w:rsidRPr="00FA10D7" w:rsidTr="00FA10D7">
        <w:trPr>
          <w:trHeight w:val="3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大兴区医院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大兴区黄村西大街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26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60283132</w:t>
            </w:r>
          </w:p>
        </w:tc>
      </w:tr>
      <w:tr w:rsidR="00FA10D7" w:rsidRPr="00FA10D7" w:rsidTr="00FA10D7">
        <w:trPr>
          <w:trHeight w:val="3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通州区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潞河医院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通州区佟麟阁街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54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69543901-3447</w:t>
            </w:r>
          </w:p>
        </w:tc>
      </w:tr>
      <w:tr w:rsidR="00FA10D7" w:rsidRPr="00FA10D7" w:rsidTr="00FA10D7">
        <w:trPr>
          <w:trHeight w:val="3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顺义区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顺义区中医医院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顺义区站前东街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69465025</w:t>
            </w:r>
          </w:p>
        </w:tc>
      </w:tr>
      <w:tr w:rsidR="00FA10D7" w:rsidRPr="00FA10D7" w:rsidTr="00FA10D7">
        <w:trPr>
          <w:trHeight w:val="3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平谷区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平谷区医院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平谷区新平北路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59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89992153</w:t>
            </w:r>
          </w:p>
        </w:tc>
      </w:tr>
      <w:tr w:rsidR="00FA10D7" w:rsidRPr="00FA10D7" w:rsidTr="00FA10D7">
        <w:trPr>
          <w:trHeight w:val="3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怀柔区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怀柔区第一医院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怀柔区青春路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69622761-246</w:t>
            </w:r>
          </w:p>
        </w:tc>
      </w:tr>
      <w:tr w:rsidR="00FA10D7" w:rsidRPr="00FA10D7" w:rsidTr="00FA10D7">
        <w:trPr>
          <w:trHeight w:val="3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昌平区医院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昌平区和平街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69742509/</w:t>
            </w:r>
          </w:p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69742328-2403</w:t>
            </w:r>
          </w:p>
        </w:tc>
      </w:tr>
      <w:tr w:rsidR="00FA10D7" w:rsidRPr="00FA10D7" w:rsidTr="00FA10D7">
        <w:trPr>
          <w:trHeight w:val="3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密云县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密云县医院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密云县鼓楼北大街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69043990/69072728</w:t>
            </w:r>
          </w:p>
        </w:tc>
      </w:tr>
      <w:tr w:rsidR="00FA10D7" w:rsidRPr="00FA10D7" w:rsidTr="00FA10D7">
        <w:trPr>
          <w:trHeight w:val="3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延庆县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延庆县医院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延庆县东顺城街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28</w:t>
            </w: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10D7" w:rsidRPr="00FA10D7" w:rsidRDefault="00FA10D7" w:rsidP="00FA10D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A10D7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69103020-4110</w:t>
            </w:r>
          </w:p>
        </w:tc>
      </w:tr>
    </w:tbl>
    <w:p w:rsidR="00FA10D7" w:rsidRPr="00FA10D7" w:rsidRDefault="00FA10D7" w:rsidP="00FA10D7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A10D7">
        <w:rPr>
          <w:rFonts w:ascii="Times New Roman" w:eastAsia="方正书宋简体" w:hAnsi="Times New Roman" w:cs="Times New Roman"/>
          <w:kern w:val="0"/>
          <w:sz w:val="18"/>
          <w:szCs w:val="18"/>
        </w:rPr>
        <w:t> </w:t>
      </w:r>
    </w:p>
    <w:p w:rsidR="00FA10D7" w:rsidRPr="00FA10D7" w:rsidRDefault="00FA10D7" w:rsidP="00FA10D7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A10D7">
        <w:rPr>
          <w:rFonts w:ascii="方正书宋简体" w:eastAsia="方正书宋简体" w:hAnsi="Times New Roman" w:cs="Times New Roman" w:hint="eastAsia"/>
          <w:kern w:val="0"/>
          <w:sz w:val="18"/>
          <w:szCs w:val="18"/>
        </w:rPr>
        <w:t>注：全市申领残疾人机动轮椅车牌证体检定点医院共计19家</w:t>
      </w:r>
    </w:p>
    <w:p w:rsidR="00FA10D7" w:rsidRPr="00FA10D7" w:rsidRDefault="00FA10D7" w:rsidP="00FA10D7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A10D7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FA10D7" w:rsidRPr="00FA10D7" w:rsidRDefault="00FA10D7" w:rsidP="00FA10D7">
      <w:pPr>
        <w:widowControl/>
        <w:spacing w:before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A10D7">
        <w:rPr>
          <w:rFonts w:ascii="Arial" w:eastAsia="宋体" w:hAnsi="Arial" w:cs="Arial"/>
          <w:kern w:val="0"/>
          <w:sz w:val="24"/>
          <w:szCs w:val="24"/>
        </w:rPr>
        <w:t> </w:t>
      </w:r>
    </w:p>
    <w:p w:rsidR="000E2443" w:rsidRPr="00FA10D7" w:rsidRDefault="000E2443" w:rsidP="00FA10D7">
      <w:pPr>
        <w:rPr>
          <w:szCs w:val="24"/>
        </w:rPr>
      </w:pPr>
    </w:p>
    <w:sectPr w:rsidR="000E2443" w:rsidRPr="00FA10D7" w:rsidSect="00E7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8D6" w:rsidRDefault="00A908D6" w:rsidP="00A82F89">
      <w:r>
        <w:separator/>
      </w:r>
    </w:p>
  </w:endnote>
  <w:endnote w:type="continuationSeparator" w:id="1">
    <w:p w:rsidR="00A908D6" w:rsidRDefault="00A908D6" w:rsidP="00A8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8D6" w:rsidRDefault="00A908D6" w:rsidP="00A82F89">
      <w:r>
        <w:separator/>
      </w:r>
    </w:p>
  </w:footnote>
  <w:footnote w:type="continuationSeparator" w:id="1">
    <w:p w:rsidR="00A908D6" w:rsidRDefault="00A908D6" w:rsidP="00A82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F89"/>
    <w:rsid w:val="00076365"/>
    <w:rsid w:val="00082305"/>
    <w:rsid w:val="000B7BEB"/>
    <w:rsid w:val="000E2443"/>
    <w:rsid w:val="000E65AA"/>
    <w:rsid w:val="001F5065"/>
    <w:rsid w:val="00203F46"/>
    <w:rsid w:val="00234267"/>
    <w:rsid w:val="0026602F"/>
    <w:rsid w:val="002F253E"/>
    <w:rsid w:val="00444665"/>
    <w:rsid w:val="0058441E"/>
    <w:rsid w:val="005B379C"/>
    <w:rsid w:val="005F7593"/>
    <w:rsid w:val="00606438"/>
    <w:rsid w:val="00613909"/>
    <w:rsid w:val="007F4974"/>
    <w:rsid w:val="00847EAE"/>
    <w:rsid w:val="00954E8F"/>
    <w:rsid w:val="00A82F89"/>
    <w:rsid w:val="00A908D6"/>
    <w:rsid w:val="00B61B75"/>
    <w:rsid w:val="00C22A8E"/>
    <w:rsid w:val="00C22FE3"/>
    <w:rsid w:val="00CE6B95"/>
    <w:rsid w:val="00E13E5F"/>
    <w:rsid w:val="00E33647"/>
    <w:rsid w:val="00E726B6"/>
    <w:rsid w:val="00FA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F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F506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60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89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81232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2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3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56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0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21</cp:revision>
  <dcterms:created xsi:type="dcterms:W3CDTF">2016-04-14T07:45:00Z</dcterms:created>
  <dcterms:modified xsi:type="dcterms:W3CDTF">2016-04-14T09:06:00Z</dcterms:modified>
</cp:coreProperties>
</file>